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FB2A" w14:textId="2CFA6A7E" w:rsidR="00EC28D3" w:rsidRDefault="009E0646">
      <w:r w:rsidRPr="00AD313F">
        <w:t>39334003517990</w:t>
      </w:r>
    </w:p>
    <w:p w14:paraId="42801D3D" w14:textId="4894C623" w:rsidR="00895F1A" w:rsidRDefault="00895F1A">
      <w:r w:rsidRPr="00AD313F">
        <w:t>39334003539093</w:t>
      </w:r>
    </w:p>
    <w:p w14:paraId="083061AA" w14:textId="069E0047" w:rsidR="00107A68" w:rsidRDefault="00107A68">
      <w:r>
        <w:t xml:space="preserve">39334003448857 </w:t>
      </w:r>
    </w:p>
    <w:p w14:paraId="15F8545C" w14:textId="3A2A5F7D" w:rsidR="00107A68" w:rsidRDefault="00107A68">
      <w:r>
        <w:t xml:space="preserve">39334003174123 </w:t>
      </w:r>
    </w:p>
    <w:p w14:paraId="00D05844" w14:textId="287E8B21" w:rsidR="00107A68" w:rsidRDefault="00AD313F">
      <w:r>
        <w:t>29334000522045</w:t>
      </w:r>
    </w:p>
    <w:p w14:paraId="0052691E" w14:textId="6A156DD0" w:rsidR="00AD313F" w:rsidRDefault="00560499">
      <w:r w:rsidRPr="00560499">
        <w:t>39334003307780</w:t>
      </w:r>
    </w:p>
    <w:p w14:paraId="4D667205" w14:textId="6340DFCD" w:rsidR="00560499" w:rsidRDefault="006C01E7">
      <w:r w:rsidRPr="006C01E7">
        <w:t>39334003307657</w:t>
      </w:r>
    </w:p>
    <w:p w14:paraId="1281DA80" w14:textId="05F3B6BD" w:rsidR="006C01E7" w:rsidRPr="00C074FA" w:rsidRDefault="006C01E7" w:rsidP="006C01E7">
      <w:r w:rsidRPr="006C01E7">
        <w:t>39334003307889</w:t>
      </w:r>
    </w:p>
    <w:p w14:paraId="64EF65FD" w14:textId="0617CD02" w:rsidR="006C01E7" w:rsidRDefault="00F17971">
      <w:r w:rsidRPr="00F17971">
        <w:t>39334003517982</w:t>
      </w:r>
    </w:p>
    <w:p w14:paraId="2B1E6E55" w14:textId="53825E2B" w:rsidR="00F17971" w:rsidRDefault="00F17971">
      <w:r w:rsidRPr="00F17971">
        <w:t>39334003538608</w:t>
      </w:r>
    </w:p>
    <w:p w14:paraId="3F698008" w14:textId="77777777" w:rsidR="00F17971" w:rsidRDefault="00F17971"/>
    <w:sectPr w:rsidR="00F1797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46"/>
    <w:rsid w:val="000A1DBC"/>
    <w:rsid w:val="00107A68"/>
    <w:rsid w:val="003714D6"/>
    <w:rsid w:val="003B2BD0"/>
    <w:rsid w:val="00404634"/>
    <w:rsid w:val="00560499"/>
    <w:rsid w:val="006C01E7"/>
    <w:rsid w:val="008010F5"/>
    <w:rsid w:val="0086447D"/>
    <w:rsid w:val="00895F1A"/>
    <w:rsid w:val="009E0646"/>
    <w:rsid w:val="00AD313F"/>
    <w:rsid w:val="00C074FA"/>
    <w:rsid w:val="00CC193C"/>
    <w:rsid w:val="00DE2F68"/>
    <w:rsid w:val="00EC28D3"/>
    <w:rsid w:val="00F1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3C68"/>
  <w15:chartTrackingRefBased/>
  <w15:docId w15:val="{72705146-392A-41E5-A7A2-FD60F725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0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0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06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0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06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0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0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0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0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0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E0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E0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E064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E064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E06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E06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E06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E06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E0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0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0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0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E0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E06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E06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E064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0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064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E064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E064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E0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4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</Words>
  <Characters>143</Characters>
  <Application>Microsoft Office Word</Application>
  <DocSecurity>0</DocSecurity>
  <Lines>10</Lines>
  <Paragraphs>10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Sandrzyk</dc:creator>
  <cp:keywords/>
  <dc:description/>
  <cp:lastModifiedBy>Barbara Sandrzyk</cp:lastModifiedBy>
  <cp:revision>9</cp:revision>
  <dcterms:created xsi:type="dcterms:W3CDTF">2025-09-18T16:45:00Z</dcterms:created>
  <dcterms:modified xsi:type="dcterms:W3CDTF">2025-11-03T16:19:00Z</dcterms:modified>
</cp:coreProperties>
</file>