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B3" w:rsidRDefault="00441C02" w:rsidP="00441C02">
      <w:pPr>
        <w:jc w:val="both"/>
      </w:pPr>
      <w:r w:rsidRPr="007D157F">
        <w:rPr>
          <w:rFonts w:ascii="Times New Roman" w:hAnsi="Times New Roman" w:cs="Times New Roman"/>
          <w:b/>
          <w:bCs/>
          <w:lang w:val="en-CA"/>
        </w:rPr>
        <w:t xml:space="preserve">Supplementary Table 1. Regression analysis of age. </w:t>
      </w:r>
      <w:r w:rsidRPr="00BF5D16">
        <w:rPr>
          <w:rFonts w:ascii="Times New Roman" w:hAnsi="Times New Roman" w:cs="Times New Roman"/>
          <w:lang w:val="en-CA"/>
        </w:rPr>
        <w:t>The</w:t>
      </w:r>
      <w:r>
        <w:rPr>
          <w:rFonts w:ascii="Times New Roman" w:hAnsi="Times New Roman" w:cs="Times New Roman"/>
          <w:lang w:val="en-CA"/>
        </w:rPr>
        <w:t xml:space="preserve"> influence of age on tau levels was evaluated usi</w:t>
      </w:r>
      <w:r>
        <w:rPr>
          <w:rFonts w:ascii="Times New Roman" w:hAnsi="Times New Roman" w:cs="Times New Roman"/>
          <w:lang w:val="en-CA"/>
        </w:rPr>
        <w:t>ng Spearman regression analysis</w:t>
      </w:r>
    </w:p>
    <w:p w:rsidR="00441C02" w:rsidRDefault="00441C02">
      <w:r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5614A69A" wp14:editId="71484659">
            <wp:extent cx="2203704" cy="1170432"/>
            <wp:effectExtent l="0" t="0" r="6350" b="0"/>
            <wp:docPr id="1650771958" name="Picture 1" descr="A table with numbers and valu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771958" name="Picture 1" descr="A table with numbers and valu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1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FA"/>
    <w:rsid w:val="000208C6"/>
    <w:rsid w:val="0002137D"/>
    <w:rsid w:val="000749B5"/>
    <w:rsid w:val="00077D5D"/>
    <w:rsid w:val="000C6B99"/>
    <w:rsid w:val="000D7E00"/>
    <w:rsid w:val="001647CA"/>
    <w:rsid w:val="001B275A"/>
    <w:rsid w:val="001E1AD0"/>
    <w:rsid w:val="00212E74"/>
    <w:rsid w:val="00214C42"/>
    <w:rsid w:val="00215858"/>
    <w:rsid w:val="00247D8E"/>
    <w:rsid w:val="00254B0F"/>
    <w:rsid w:val="00265360"/>
    <w:rsid w:val="0029272D"/>
    <w:rsid w:val="003629CE"/>
    <w:rsid w:val="003671C4"/>
    <w:rsid w:val="003F3164"/>
    <w:rsid w:val="003F3679"/>
    <w:rsid w:val="0041023E"/>
    <w:rsid w:val="004267B3"/>
    <w:rsid w:val="00441C02"/>
    <w:rsid w:val="00457FBE"/>
    <w:rsid w:val="004851CF"/>
    <w:rsid w:val="00495C8A"/>
    <w:rsid w:val="004D4700"/>
    <w:rsid w:val="005443A8"/>
    <w:rsid w:val="005503DF"/>
    <w:rsid w:val="00556B88"/>
    <w:rsid w:val="00567B53"/>
    <w:rsid w:val="005A5DC1"/>
    <w:rsid w:val="005B6C31"/>
    <w:rsid w:val="005E240A"/>
    <w:rsid w:val="005F0D25"/>
    <w:rsid w:val="00603FFA"/>
    <w:rsid w:val="00613181"/>
    <w:rsid w:val="006831B2"/>
    <w:rsid w:val="006901A2"/>
    <w:rsid w:val="00692974"/>
    <w:rsid w:val="006A6315"/>
    <w:rsid w:val="006B7056"/>
    <w:rsid w:val="006C0E71"/>
    <w:rsid w:val="006F0805"/>
    <w:rsid w:val="006F6F3B"/>
    <w:rsid w:val="00714A21"/>
    <w:rsid w:val="007328F8"/>
    <w:rsid w:val="00790F63"/>
    <w:rsid w:val="00797C37"/>
    <w:rsid w:val="007C0C6A"/>
    <w:rsid w:val="007D0B49"/>
    <w:rsid w:val="007F5267"/>
    <w:rsid w:val="007F7135"/>
    <w:rsid w:val="0080253F"/>
    <w:rsid w:val="00827207"/>
    <w:rsid w:val="00832ADA"/>
    <w:rsid w:val="008340A4"/>
    <w:rsid w:val="00834221"/>
    <w:rsid w:val="00837D83"/>
    <w:rsid w:val="00841D74"/>
    <w:rsid w:val="0084531A"/>
    <w:rsid w:val="00845AFA"/>
    <w:rsid w:val="00861E46"/>
    <w:rsid w:val="008B55E6"/>
    <w:rsid w:val="008D241C"/>
    <w:rsid w:val="008E01B0"/>
    <w:rsid w:val="00941833"/>
    <w:rsid w:val="009511FD"/>
    <w:rsid w:val="00971B30"/>
    <w:rsid w:val="00972BE9"/>
    <w:rsid w:val="00980880"/>
    <w:rsid w:val="009915BE"/>
    <w:rsid w:val="009C6A19"/>
    <w:rsid w:val="009D3EAB"/>
    <w:rsid w:val="00A07461"/>
    <w:rsid w:val="00A1243C"/>
    <w:rsid w:val="00A32A3A"/>
    <w:rsid w:val="00A651FE"/>
    <w:rsid w:val="00A90D34"/>
    <w:rsid w:val="00AA07EB"/>
    <w:rsid w:val="00B02D6C"/>
    <w:rsid w:val="00B053FF"/>
    <w:rsid w:val="00B25E53"/>
    <w:rsid w:val="00B35101"/>
    <w:rsid w:val="00B72B86"/>
    <w:rsid w:val="00B73CB7"/>
    <w:rsid w:val="00BA562D"/>
    <w:rsid w:val="00BE41C3"/>
    <w:rsid w:val="00C07187"/>
    <w:rsid w:val="00C0731F"/>
    <w:rsid w:val="00C301A8"/>
    <w:rsid w:val="00C35E8A"/>
    <w:rsid w:val="00C472F1"/>
    <w:rsid w:val="00C86490"/>
    <w:rsid w:val="00CE5F23"/>
    <w:rsid w:val="00CE6FA6"/>
    <w:rsid w:val="00D15F36"/>
    <w:rsid w:val="00D23C03"/>
    <w:rsid w:val="00D33498"/>
    <w:rsid w:val="00D46725"/>
    <w:rsid w:val="00D552E0"/>
    <w:rsid w:val="00D94ACA"/>
    <w:rsid w:val="00DB01A3"/>
    <w:rsid w:val="00DD797C"/>
    <w:rsid w:val="00DF5A68"/>
    <w:rsid w:val="00DF7359"/>
    <w:rsid w:val="00E54915"/>
    <w:rsid w:val="00EC0CC9"/>
    <w:rsid w:val="00ED1B6B"/>
    <w:rsid w:val="00EE5792"/>
    <w:rsid w:val="00F13B18"/>
    <w:rsid w:val="00F240EA"/>
    <w:rsid w:val="00F27A7B"/>
    <w:rsid w:val="00F4075F"/>
    <w:rsid w:val="00F45C8E"/>
    <w:rsid w:val="00F56A8C"/>
    <w:rsid w:val="00F7170A"/>
    <w:rsid w:val="00F71E20"/>
    <w:rsid w:val="00F84749"/>
    <w:rsid w:val="00F90E79"/>
    <w:rsid w:val="00F9305E"/>
    <w:rsid w:val="00F93632"/>
    <w:rsid w:val="00F9590F"/>
    <w:rsid w:val="00F963CC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6F023-2EF4-45DB-97FA-94B73CBA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C02"/>
    <w:pPr>
      <w:spacing w:after="0" w:line="240" w:lineRule="auto"/>
    </w:pPr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Vignesh Govindaraj</dc:creator>
  <cp:keywords/>
  <dc:description/>
  <cp:lastModifiedBy>Vignesh Govindaraj</cp:lastModifiedBy>
  <cp:revision>2</cp:revision>
  <dcterms:created xsi:type="dcterms:W3CDTF">2025-02-20T13:09:00Z</dcterms:created>
  <dcterms:modified xsi:type="dcterms:W3CDTF">2025-02-20T13:09:00Z</dcterms:modified>
</cp:coreProperties>
</file>